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2A42" w14:textId="0CCB2A78" w:rsidR="003A242E" w:rsidRDefault="003A242E" w:rsidP="003A242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634BB" wp14:editId="06873A10">
                <wp:simplePos x="0" y="0"/>
                <wp:positionH relativeFrom="page">
                  <wp:posOffset>353695</wp:posOffset>
                </wp:positionH>
                <wp:positionV relativeFrom="page">
                  <wp:posOffset>460375</wp:posOffset>
                </wp:positionV>
                <wp:extent cx="222250" cy="8781415"/>
                <wp:effectExtent l="0" t="0" r="6350" b="63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8781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79015" id="Rectangle 109" o:spid="_x0000_s1026" style="position:absolute;margin-left:27.85pt;margin-top:36.25pt;width:17.5pt;height:6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" fillcolor="red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1B6E2" wp14:editId="5C2ED52E">
                <wp:simplePos x="0" y="0"/>
                <wp:positionH relativeFrom="page">
                  <wp:posOffset>353695</wp:posOffset>
                </wp:positionH>
                <wp:positionV relativeFrom="page">
                  <wp:posOffset>9375775</wp:posOffset>
                </wp:positionV>
                <wp:extent cx="222250" cy="228600"/>
                <wp:effectExtent l="0" t="0" r="6350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E5D8C" id="Rectangle 108" o:spid="_x0000_s1026" style="position:absolute;margin-left:27.85pt;margin-top:738.25pt;width:1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" fillcolor="#002060" stroked="f">
                <v:path arrowok="t"/>
                <w10:wrap anchorx="page" anchory="page"/>
              </v:rect>
            </w:pict>
          </mc:Fallback>
        </mc:AlternateContent>
      </w:r>
    </w:p>
    <w:p w14:paraId="793F0582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01C33CC6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39FF24D0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0C3411D7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449D1A28" w14:textId="77777777" w:rsidR="003A242E" w:rsidRDefault="003A242E" w:rsidP="003A242E">
      <w:pPr>
        <w:pStyle w:val="BodyText"/>
        <w:spacing w:before="7" w:after="1"/>
        <w:rPr>
          <w:rFonts w:ascii="Times New Roman"/>
          <w:sz w:val="12"/>
        </w:rPr>
      </w:pPr>
    </w:p>
    <w:p w14:paraId="5A013B15" w14:textId="297C7C8D" w:rsidR="003A242E" w:rsidRDefault="003A242E" w:rsidP="003A242E">
      <w:pPr>
        <w:pStyle w:val="BodyText"/>
        <w:ind w:left="371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7C1EAD8" wp14:editId="2D7CD823">
                <wp:extent cx="3655060" cy="588645"/>
                <wp:effectExtent l="0" t="0" r="254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5060" cy="588645"/>
                          <a:chOff x="0" y="0"/>
                          <a:chExt cx="5756" cy="927"/>
                        </a:xfrm>
                      </wpg:grpSpPr>
                      <pic:pic xmlns:pic="http://schemas.openxmlformats.org/drawingml/2006/picture">
                        <pic:nvPicPr>
                          <pic:cNvPr id="4" name="Picture 105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0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5756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9C1EC" w14:textId="77777777" w:rsidR="0052449C" w:rsidRDefault="0052449C" w:rsidP="000F41C1">
                              <w:pPr>
                                <w:spacing w:before="117"/>
                                <w:ind w:right="72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lang w:val="fr"/>
                                </w:rPr>
                                <w:t>RAPPORT FINAL</w:t>
                              </w:r>
                            </w:p>
                            <w:p w14:paraId="3847EC0F" w14:textId="77777777" w:rsidR="0052449C" w:rsidRDefault="0052449C" w:rsidP="00C52777">
                              <w:pPr>
                                <w:spacing w:before="114"/>
                                <w:ind w:right="73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lang w:val="fr"/>
                                </w:rPr>
                                <w:t>Le 28 octobre 2020</w:t>
                              </w:r>
                            </w:p>
                            <w:p w14:paraId="27C0AAB3" w14:textId="5FC589E4" w:rsidR="003A242E" w:rsidRDefault="003A242E" w:rsidP="003A242E">
                              <w:pPr>
                                <w:spacing w:before="114"/>
                                <w:ind w:right="73"/>
                                <w:jc w:val="righ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1EAD8" id="Group 1" o:spid="_x0000_s1026" style="width:287.8pt;height:46.35pt;mso-position-horizontal-relative:char;mso-position-vertical-relative:line" coordsize="5756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7" type="#_x0000_t75" style="position:absolute;width:575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width:5756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63C9C1EC" w14:textId="77777777" w:rsidR="0052449C" w:rsidRDefault="0052449C" w:rsidP="000F41C1">
                        <w:pPr>
                          <w:spacing w:before="117"/>
                          <w:ind w:right="7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  <w:lang w:val="fr"/>
                          </w:rPr>
                          <w:t>RAPPORT FINAL</w:t>
                        </w:r>
                      </w:p>
                      <w:p w14:paraId="3847EC0F" w14:textId="77777777" w:rsidR="0052449C" w:rsidRDefault="0052449C" w:rsidP="00C52777">
                        <w:pPr>
                          <w:spacing w:before="114"/>
                          <w:ind w:right="7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  <w:lang w:val="fr"/>
                          </w:rPr>
                          <w:t>Le 28 octobre 2020</w:t>
                        </w:r>
                      </w:p>
                      <w:p w14:paraId="27C0AAB3" w14:textId="5FC589E4" w:rsidR="003A242E" w:rsidRDefault="003A242E" w:rsidP="003A242E">
                        <w:pPr>
                          <w:spacing w:before="114"/>
                          <w:ind w:right="73"/>
                          <w:jc w:val="righ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48A90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6C84B2C4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39CAFE2B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3B857FED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0B898BCE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36C5161C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41EDF375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60A1ADB0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35911F24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1B6478A1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78747614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26E2C2F2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645D841F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72A27AAA" w14:textId="2577158D" w:rsidR="003A242E" w:rsidRDefault="003A242E" w:rsidP="003A242E">
      <w:pPr>
        <w:pStyle w:val="BodyText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55B4C4A" wp14:editId="385EBCA0">
                <wp:simplePos x="0" y="0"/>
                <wp:positionH relativeFrom="page">
                  <wp:posOffset>1341120</wp:posOffset>
                </wp:positionH>
                <wp:positionV relativeFrom="paragraph">
                  <wp:posOffset>151765</wp:posOffset>
                </wp:positionV>
                <wp:extent cx="5514340" cy="3639820"/>
                <wp:effectExtent l="0" t="0" r="10160" b="17780"/>
                <wp:wrapTopAndBottom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14340" cy="3639820"/>
                          <a:chOff x="0" y="0"/>
                          <a:chExt cx="8684" cy="573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" cy="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6" y="245"/>
                            <a:ext cx="1800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0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684" cy="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9F258" w14:textId="77777777" w:rsidR="003A242E" w:rsidRDefault="003A242E" w:rsidP="003A242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06F2E354" w14:textId="77777777" w:rsidR="003A242E" w:rsidRDefault="003A242E" w:rsidP="003A242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2F07BA53" w14:textId="77777777" w:rsidR="003A242E" w:rsidRDefault="003A242E" w:rsidP="003A242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5683CD74" w14:textId="77777777" w:rsidR="003A242E" w:rsidRDefault="003A242E" w:rsidP="003A242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196DCA0A" w14:textId="77777777" w:rsidR="003A242E" w:rsidRDefault="003A242E" w:rsidP="003A242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23EC8E84" w14:textId="0390406C" w:rsidR="003A242E" w:rsidRDefault="003A242E" w:rsidP="003A242E">
                              <w:pPr>
                                <w:spacing w:line="634" w:lineRule="exact"/>
                                <w:ind w:right="61"/>
                                <w:jc w:val="righ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002060"/>
                                  <w:sz w:val="52"/>
                                </w:rPr>
                                <w:t>R</w:t>
                              </w:r>
                              <w:r w:rsidR="0052449C">
                                <w:rPr>
                                  <w:color w:val="002060"/>
                                  <w:sz w:val="52"/>
                                </w:rPr>
                                <w:t>AP</w:t>
                              </w:r>
                              <w:r>
                                <w:rPr>
                                  <w:color w:val="002060"/>
                                  <w:sz w:val="52"/>
                                </w:rPr>
                                <w:t>PORT</w:t>
                              </w:r>
                              <w:r w:rsidR="0052449C">
                                <w:rPr>
                                  <w:color w:val="002060"/>
                                  <w:sz w:val="52"/>
                                </w:rPr>
                                <w:t xml:space="preserve"> FINAL CFTC DPEV</w:t>
                              </w:r>
                            </w:p>
                            <w:p w14:paraId="45243039" w14:textId="4BEF39B0" w:rsidR="003A242E" w:rsidRDefault="0052449C" w:rsidP="003A242E">
                              <w:pPr>
                                <w:spacing w:before="117"/>
                                <w:ind w:right="6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fr-CA"/>
                                </w:rPr>
                                <w:t>É</w:t>
                              </w:r>
                              <w:r w:rsidR="003A242E">
                                <w:rPr>
                                  <w:sz w:val="28"/>
                                </w:rPr>
                                <w:t>LECTION</w:t>
                              </w:r>
                              <w:r>
                                <w:rPr>
                                  <w:sz w:val="28"/>
                                </w:rPr>
                                <w:t>S CFTC DPEV 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B4C4A" id="Group 101" o:spid="_x0000_s1029" style="position:absolute;margin-left:105.6pt;margin-top:11.95pt;width:434.2pt;height:286.6pt;z-index:-251655168;mso-wrap-distance-left:0;mso-wrap-distance-right:0;mso-position-horizontal-relative:page;mso-position-vertical-relative:text" coordsize="8684,57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">
                <v:shape id="Picture 5" o:spid="_x0000_s1030" type="#_x0000_t75" style="position:absolute;width:8684;height: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">
                  <v:imagedata r:id="rId8" o:title=""/>
                  <v:path arrowok="t"/>
                  <o:lock v:ext="edit" aspectratio="f"/>
                </v:shape>
                <v:shape id="Picture 6" o:spid="_x0000_s1031" type="#_x0000_t75" style="position:absolute;left:6806;top:245;width:180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">
                  <v:imagedata r:id="rId9" o:title=""/>
                  <v:path arrowok="t"/>
                  <o:lock v:ext="edit" aspectratio="f"/>
                </v:shape>
                <v:shape id="Text Box 100" o:spid="_x0000_s1032" type="#_x0000_t202" style="position:absolute;width:8684;height:5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299F258" w14:textId="77777777" w:rsidR="003A242E" w:rsidRDefault="003A242E" w:rsidP="003A242E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06F2E354" w14:textId="77777777" w:rsidR="003A242E" w:rsidRDefault="003A242E" w:rsidP="003A242E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2F07BA53" w14:textId="77777777" w:rsidR="003A242E" w:rsidRDefault="003A242E" w:rsidP="003A242E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5683CD74" w14:textId="77777777" w:rsidR="003A242E" w:rsidRDefault="003A242E" w:rsidP="003A242E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196DCA0A" w14:textId="77777777" w:rsidR="003A242E" w:rsidRDefault="003A242E" w:rsidP="003A242E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23EC8E84" w14:textId="0390406C" w:rsidR="003A242E" w:rsidRDefault="003A242E" w:rsidP="003A242E">
                        <w:pPr>
                          <w:spacing w:line="634" w:lineRule="exact"/>
                          <w:ind w:right="61"/>
                          <w:jc w:val="right"/>
                          <w:rPr>
                            <w:sz w:val="52"/>
                          </w:rPr>
                        </w:pPr>
                        <w:r>
                          <w:rPr>
                            <w:color w:val="002060"/>
                            <w:sz w:val="52"/>
                          </w:rPr>
                          <w:t>R</w:t>
                        </w:r>
                        <w:r w:rsidR="0052449C">
                          <w:rPr>
                            <w:color w:val="002060"/>
                            <w:sz w:val="52"/>
                          </w:rPr>
                          <w:t>AP</w:t>
                        </w:r>
                        <w:r>
                          <w:rPr>
                            <w:color w:val="002060"/>
                            <w:sz w:val="52"/>
                          </w:rPr>
                          <w:t>PORT</w:t>
                        </w:r>
                        <w:r w:rsidR="0052449C">
                          <w:rPr>
                            <w:color w:val="002060"/>
                            <w:sz w:val="52"/>
                          </w:rPr>
                          <w:t xml:space="preserve"> FINAL CFTC DPEV</w:t>
                        </w:r>
                      </w:p>
                      <w:p w14:paraId="45243039" w14:textId="4BEF39B0" w:rsidR="003A242E" w:rsidRDefault="0052449C" w:rsidP="003A242E">
                        <w:pPr>
                          <w:spacing w:before="117"/>
                          <w:ind w:right="6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fr-CA"/>
                          </w:rPr>
                          <w:t>É</w:t>
                        </w:r>
                        <w:r w:rsidR="003A242E">
                          <w:rPr>
                            <w:sz w:val="28"/>
                          </w:rPr>
                          <w:t>LECTION</w:t>
                        </w:r>
                        <w:r>
                          <w:rPr>
                            <w:sz w:val="28"/>
                          </w:rPr>
                          <w:t>S CFTC DPEV 2020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8D10E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2A88E552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60D24F75" w14:textId="77777777" w:rsidR="003A242E" w:rsidRDefault="003A242E" w:rsidP="003A242E">
      <w:pPr>
        <w:pStyle w:val="BodyText"/>
        <w:rPr>
          <w:rFonts w:ascii="Times New Roman"/>
          <w:sz w:val="20"/>
        </w:rPr>
      </w:pPr>
    </w:p>
    <w:p w14:paraId="7F3F1F14" w14:textId="1CA553A9" w:rsidR="003A242E" w:rsidRDefault="003A242E" w:rsidP="003A242E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A8A9B68" wp14:editId="4786E253">
                <wp:simplePos x="0" y="0"/>
                <wp:positionH relativeFrom="page">
                  <wp:posOffset>3204845</wp:posOffset>
                </wp:positionH>
                <wp:positionV relativeFrom="paragraph">
                  <wp:posOffset>240030</wp:posOffset>
                </wp:positionV>
                <wp:extent cx="3655060" cy="995680"/>
                <wp:effectExtent l="0" t="0" r="2540" b="13970"/>
                <wp:wrapTopAndBottom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5060" cy="995680"/>
                          <a:chOff x="0" y="0"/>
                          <a:chExt cx="5756" cy="156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9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5756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2734D" w14:textId="3C76E973" w:rsidR="003A242E" w:rsidRPr="004A74E3" w:rsidRDefault="003A242E" w:rsidP="003A242E">
                              <w:pPr>
                                <w:spacing w:before="126" w:line="362" w:lineRule="auto"/>
                                <w:ind w:left="2457" w:right="1"/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</w:pPr>
                              <w:r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>PRESENT</w:t>
                              </w:r>
                              <w:r w:rsidR="0052449C"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>É</w:t>
                              </w:r>
                              <w:r w:rsidR="004A74E3"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 xml:space="preserve"> PAR</w:t>
                              </w:r>
                              <w:r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>: BRIAN MACDONALD SUPERVIS</w:t>
                              </w:r>
                              <w:r w:rsidR="0052449C"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>EUR ÉLECTORAL</w:t>
                              </w:r>
                              <w:r w:rsidRPr="004A74E3">
                                <w:rPr>
                                  <w:color w:val="002060"/>
                                  <w:w w:val="105"/>
                                  <w:sz w:val="21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2EAE4616" w14:textId="38E6C110" w:rsidR="003A242E" w:rsidRDefault="0052449C" w:rsidP="003A242E">
                              <w:pPr>
                                <w:spacing w:before="126" w:line="362" w:lineRule="auto"/>
                                <w:ind w:left="1166" w:right="1" w:firstLine="129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02060"/>
                                  <w:w w:val="105"/>
                                  <w:sz w:val="21"/>
                                </w:rPr>
                                <w:t>NOMMÉ PAR</w:t>
                              </w:r>
                              <w:r w:rsidR="004A74E3">
                                <w:rPr>
                                  <w:color w:val="002060"/>
                                  <w:w w:val="105"/>
                                  <w:sz w:val="21"/>
                                </w:rPr>
                                <w:t>:</w:t>
                              </w:r>
                              <w:r w:rsidR="003A242E">
                                <w:rPr>
                                  <w:color w:val="002060"/>
                                  <w:w w:val="105"/>
                                  <w:sz w:val="21"/>
                                </w:rPr>
                                <w:t xml:space="preserve"> TEAMSTERS CANADA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A9B68" id="Group 98" o:spid="_x0000_s1033" style="position:absolute;margin-left:252.35pt;margin-top:18.9pt;width:287.8pt;height:78.4pt;z-index:-251654144;mso-wrap-distance-left:0;mso-wrap-distance-right:0;mso-position-horizontal-relative:page;mso-position-vertical-relative:text" coordsize="5756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">
                <v:shape id="Picture 2" o:spid="_x0000_s1034" type="#_x0000_t75" style="position:absolute;width:575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v:shape id="Text Box 97" o:spid="_x0000_s1035" type="#_x0000_t202" style="position:absolute;width:575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7222734D" w14:textId="3C76E973" w:rsidR="003A242E" w:rsidRPr="004A74E3" w:rsidRDefault="003A242E" w:rsidP="003A242E">
                        <w:pPr>
                          <w:spacing w:before="126" w:line="362" w:lineRule="auto"/>
                          <w:ind w:left="2457" w:right="1"/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</w:pPr>
                        <w:r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>PRESENT</w:t>
                        </w:r>
                        <w:r w:rsidR="0052449C"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>É</w:t>
                        </w:r>
                        <w:r w:rsidR="004A74E3"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 xml:space="preserve"> PAR</w:t>
                        </w:r>
                        <w:r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>: BRIAN MACDONALD SUPERVIS</w:t>
                        </w:r>
                        <w:r w:rsidR="0052449C"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>EUR ÉLECTORAL</w:t>
                        </w:r>
                        <w:r w:rsidRPr="004A74E3">
                          <w:rPr>
                            <w:color w:val="002060"/>
                            <w:w w:val="105"/>
                            <w:sz w:val="21"/>
                            <w:lang w:val="fr-CA"/>
                          </w:rPr>
                          <w:t xml:space="preserve"> </w:t>
                        </w:r>
                      </w:p>
                      <w:p w14:paraId="2EAE4616" w14:textId="38E6C110" w:rsidR="003A242E" w:rsidRDefault="0052449C" w:rsidP="003A242E">
                        <w:pPr>
                          <w:spacing w:before="126" w:line="362" w:lineRule="auto"/>
                          <w:ind w:left="1166" w:right="1" w:firstLine="1291"/>
                          <w:rPr>
                            <w:sz w:val="21"/>
                          </w:rPr>
                        </w:pPr>
                        <w:r>
                          <w:rPr>
                            <w:color w:val="002060"/>
                            <w:w w:val="105"/>
                            <w:sz w:val="21"/>
                          </w:rPr>
                          <w:t>NOMMÉ PAR</w:t>
                        </w:r>
                        <w:r w:rsidR="004A74E3">
                          <w:rPr>
                            <w:color w:val="002060"/>
                            <w:w w:val="105"/>
                            <w:sz w:val="21"/>
                          </w:rPr>
                          <w:t>:</w:t>
                        </w:r>
                        <w:r w:rsidR="003A242E">
                          <w:rPr>
                            <w:color w:val="002060"/>
                            <w:w w:val="105"/>
                            <w:sz w:val="21"/>
                          </w:rPr>
                          <w:t xml:space="preserve"> TEAMSTERS CANADA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9851D4" w14:textId="77777777" w:rsidR="003A242E" w:rsidRDefault="003A242E" w:rsidP="003A242E">
      <w:pPr>
        <w:widowControl/>
        <w:autoSpaceDE/>
        <w:autoSpaceDN/>
        <w:rPr>
          <w:rFonts w:ascii="Times New Roman"/>
          <w:sz w:val="28"/>
          <w:szCs w:val="21"/>
        </w:rPr>
        <w:sectPr w:rsidR="003A242E">
          <w:pgSz w:w="12240" w:h="15840"/>
          <w:pgMar w:top="720" w:right="1320" w:bottom="280" w:left="1320" w:header="720" w:footer="720" w:gutter="0"/>
          <w:cols w:space="720"/>
        </w:sectPr>
      </w:pPr>
    </w:p>
    <w:p w14:paraId="5247691A" w14:textId="77777777" w:rsidR="0052449C" w:rsidRPr="004A74E3" w:rsidRDefault="0052449C" w:rsidP="006F4C5E">
      <w:pPr>
        <w:spacing w:before="223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fr-CA"/>
        </w:rPr>
      </w:pPr>
      <w:r>
        <w:rPr>
          <w:b/>
          <w:color w:val="002060"/>
          <w:sz w:val="24"/>
          <w:szCs w:val="24"/>
          <w:u w:val="single"/>
          <w:lang w:val="fr"/>
        </w:rPr>
        <w:lastRenderedPageBreak/>
        <w:t>RAPPORT FINAL</w:t>
      </w:r>
    </w:p>
    <w:p w14:paraId="73BA0E47" w14:textId="2761F664" w:rsidR="0052449C" w:rsidRPr="004A74E3" w:rsidRDefault="0052449C" w:rsidP="00971534">
      <w:pPr>
        <w:spacing w:before="223"/>
        <w:ind w:firstLine="142"/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  <w:lang w:val="fr-CA"/>
        </w:rPr>
      </w:pPr>
      <w:r>
        <w:rPr>
          <w:sz w:val="24"/>
          <w:szCs w:val="24"/>
          <w:lang w:val="fr"/>
        </w:rPr>
        <w:t xml:space="preserve">Voici le rapport final du superviseur électoral. </w:t>
      </w:r>
    </w:p>
    <w:p w14:paraId="736BDB7C" w14:textId="6950AA73" w:rsidR="0052449C" w:rsidRDefault="0052449C" w:rsidP="00355C1C">
      <w:pPr>
        <w:spacing w:before="22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  <w:lang w:val="fr"/>
        </w:rPr>
        <w:t>RÉSULTATS F</w:t>
      </w:r>
      <w:r w:rsidR="004A74E3">
        <w:rPr>
          <w:b/>
          <w:color w:val="002060"/>
          <w:sz w:val="24"/>
          <w:szCs w:val="24"/>
          <w:u w:val="single"/>
          <w:lang w:val="fr"/>
        </w:rPr>
        <w:t>INALS</w:t>
      </w:r>
      <w:r>
        <w:rPr>
          <w:b/>
          <w:color w:val="002060"/>
          <w:sz w:val="24"/>
          <w:szCs w:val="24"/>
          <w:u w:val="single"/>
          <w:lang w:val="fr"/>
        </w:rPr>
        <w:t xml:space="preserve"> CERTIFIÉS</w:t>
      </w:r>
    </w:p>
    <w:p w14:paraId="00147335" w14:textId="7EE31EFD" w:rsidR="000A1B0F" w:rsidRPr="004A74E3" w:rsidRDefault="0052449C" w:rsidP="006B7B2D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sz w:val="24"/>
          <w:szCs w:val="24"/>
          <w:lang w:val="fr"/>
        </w:rPr>
        <w:t xml:space="preserve">Le 26 octobre 2020, Baker Tilly Ottawa LLP a publié </w:t>
      </w:r>
      <w:proofErr w:type="gramStart"/>
      <w:r>
        <w:rPr>
          <w:sz w:val="24"/>
          <w:szCs w:val="24"/>
          <w:lang w:val="fr"/>
        </w:rPr>
        <w:t xml:space="preserve">un 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R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apport</w:t>
      </w:r>
      <w:proofErr w:type="gramEnd"/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d</w:t>
      </w:r>
      <w:r w:rsidR="000A1B0F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e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vérificateur indépendant sur les Élections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2020 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pour les dirigeants de la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Conférence ferroviaire </w:t>
      </w:r>
      <w:proofErr w:type="spellStart"/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Teamsters</w:t>
      </w:r>
      <w:proofErr w:type="spellEnd"/>
      <w:r w:rsidR="000A1B0F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Canada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– 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Département des préposés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à l’entretien des voies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 xml:space="preserve"> (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CFTC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-</w:t>
      </w:r>
      <w:r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DPEV</w:t>
      </w:r>
      <w:r w:rsidR="003A242E" w:rsidRPr="004A74E3">
        <w:rPr>
          <w:rFonts w:asciiTheme="minorHAnsi" w:hAnsiTheme="minorHAnsi" w:cstheme="minorHAnsi"/>
          <w:b/>
          <w:bCs/>
          <w:i/>
          <w:iCs/>
          <w:sz w:val="24"/>
          <w:szCs w:val="24"/>
          <w:lang w:val="fr-CA"/>
        </w:rPr>
        <w:t>)</w:t>
      </w:r>
      <w:r w:rsidR="003A242E"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.  </w:t>
      </w:r>
      <w:r w:rsidR="000A1B0F"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Selon le rapport </w:t>
      </w:r>
      <w:r w:rsidR="000A1B0F">
        <w:rPr>
          <w:sz w:val="24"/>
          <w:szCs w:val="24"/>
          <w:lang w:val="fr"/>
        </w:rPr>
        <w:t>les résultats de ces élection</w:t>
      </w:r>
      <w:r w:rsidR="00E83121">
        <w:rPr>
          <w:sz w:val="24"/>
          <w:szCs w:val="24"/>
          <w:lang w:val="fr"/>
        </w:rPr>
        <w:t>s</w:t>
      </w:r>
      <w:r w:rsidR="000A1B0F">
        <w:rPr>
          <w:sz w:val="24"/>
          <w:szCs w:val="24"/>
          <w:lang w:val="fr"/>
        </w:rPr>
        <w:t xml:space="preserve"> sont les suivants:</w:t>
      </w:r>
    </w:p>
    <w:p w14:paraId="6E24E591" w14:textId="40F817C5" w:rsidR="003A242E" w:rsidRPr="004A74E3" w:rsidRDefault="003A242E" w:rsidP="003A242E">
      <w:pPr>
        <w:pStyle w:val="NormalWeb"/>
        <w:ind w:left="920"/>
        <w:jc w:val="both"/>
        <w:rPr>
          <w:rFonts w:asciiTheme="minorHAnsi" w:hAnsiTheme="minorHAnsi" w:cstheme="minorHAnsi"/>
          <w:b/>
          <w:bCs/>
          <w:u w:val="single"/>
          <w:lang w:val="fr-CA"/>
        </w:rPr>
      </w:pPr>
      <w:r w:rsidRPr="004A74E3">
        <w:rPr>
          <w:rFonts w:asciiTheme="minorHAnsi" w:hAnsiTheme="minorHAnsi" w:cstheme="minorHAnsi"/>
          <w:b/>
          <w:bCs/>
          <w:u w:val="single"/>
          <w:lang w:val="fr-CA"/>
        </w:rPr>
        <w:t>PR</w:t>
      </w:r>
      <w:r w:rsidR="000A1B0F" w:rsidRPr="004A74E3">
        <w:rPr>
          <w:rFonts w:asciiTheme="minorHAnsi" w:hAnsiTheme="minorHAnsi" w:cstheme="minorHAnsi"/>
          <w:b/>
          <w:bCs/>
          <w:u w:val="single"/>
          <w:lang w:val="fr-CA"/>
        </w:rPr>
        <w:t>É</w:t>
      </w:r>
      <w:r w:rsidRPr="004A74E3">
        <w:rPr>
          <w:rFonts w:asciiTheme="minorHAnsi" w:hAnsiTheme="minorHAnsi" w:cstheme="minorHAnsi"/>
          <w:b/>
          <w:bCs/>
          <w:u w:val="single"/>
          <w:lang w:val="fr-CA"/>
        </w:rPr>
        <w:t>SIDENT:</w:t>
      </w:r>
    </w:p>
    <w:p w14:paraId="1887EFED" w14:textId="5D74174B" w:rsidR="003A242E" w:rsidRPr="004A74E3" w:rsidRDefault="003A242E" w:rsidP="003A242E">
      <w:pPr>
        <w:pStyle w:val="NormalWeb"/>
        <w:ind w:left="920"/>
        <w:jc w:val="both"/>
        <w:rPr>
          <w:rFonts w:asciiTheme="minorHAnsi" w:hAnsiTheme="minorHAnsi" w:cstheme="minorHAnsi"/>
          <w:b/>
          <w:bCs/>
          <w:i/>
          <w:iCs/>
          <w:lang w:val="fr-CA"/>
        </w:rPr>
      </w:pPr>
      <w:r w:rsidRPr="004A74E3">
        <w:rPr>
          <w:rFonts w:asciiTheme="minorHAnsi" w:hAnsiTheme="minorHAnsi" w:cstheme="minorHAnsi"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Wade Phillips: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>523 votes {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>É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l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>u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 Pr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>é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sident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 national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}</w:t>
      </w:r>
    </w:p>
    <w:p w14:paraId="320C2181" w14:textId="77777777" w:rsidR="003A242E" w:rsidRPr="004A74E3" w:rsidRDefault="003A242E" w:rsidP="003A242E">
      <w:pPr>
        <w:pStyle w:val="NormalWeb"/>
        <w:ind w:left="920"/>
        <w:jc w:val="both"/>
        <w:rPr>
          <w:rFonts w:asciiTheme="minorHAnsi" w:hAnsiTheme="minorHAnsi" w:cstheme="minorHAnsi"/>
          <w:b/>
          <w:bCs/>
          <w:i/>
          <w:iCs/>
          <w:lang w:val="fr-CA"/>
        </w:rPr>
      </w:pP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 xml:space="preserve">Jesse </w:t>
      </w:r>
      <w:proofErr w:type="spellStart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Brehl</w:t>
      </w:r>
      <w:proofErr w:type="spellEnd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: 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>186 votes</w:t>
      </w:r>
    </w:p>
    <w:p w14:paraId="166E1381" w14:textId="66B3BAE6" w:rsidR="003A242E" w:rsidRPr="004A74E3" w:rsidRDefault="003A242E" w:rsidP="003A242E">
      <w:pPr>
        <w:pStyle w:val="NormalWeb"/>
        <w:ind w:left="920"/>
        <w:jc w:val="both"/>
        <w:rPr>
          <w:rFonts w:asciiTheme="minorHAnsi" w:hAnsiTheme="minorHAnsi" w:cstheme="minorHAnsi"/>
          <w:b/>
          <w:bCs/>
          <w:u w:val="single"/>
          <w:lang w:val="fr-CA"/>
        </w:rPr>
      </w:pPr>
      <w:r w:rsidRPr="004A74E3">
        <w:rPr>
          <w:rFonts w:asciiTheme="minorHAnsi" w:hAnsiTheme="minorHAnsi" w:cstheme="minorHAnsi"/>
          <w:b/>
          <w:bCs/>
          <w:u w:val="single"/>
          <w:lang w:val="fr-CA"/>
        </w:rPr>
        <w:t>DIRECT</w:t>
      </w:r>
      <w:r w:rsidR="000A1B0F" w:rsidRPr="004A74E3">
        <w:rPr>
          <w:rFonts w:asciiTheme="minorHAnsi" w:hAnsiTheme="minorHAnsi" w:cstheme="minorHAnsi"/>
          <w:b/>
          <w:bCs/>
          <w:u w:val="single"/>
          <w:lang w:val="fr-CA"/>
        </w:rPr>
        <w:t>EUR DE LA RÉGION DES PRAIRIES</w:t>
      </w:r>
      <w:r w:rsidRPr="004A74E3">
        <w:rPr>
          <w:rFonts w:asciiTheme="minorHAnsi" w:hAnsiTheme="minorHAnsi" w:cstheme="minorHAnsi"/>
          <w:b/>
          <w:bCs/>
          <w:u w:val="single"/>
          <w:lang w:val="fr-CA"/>
        </w:rPr>
        <w:t>:</w:t>
      </w:r>
    </w:p>
    <w:p w14:paraId="17EEF3D6" w14:textId="43B4CF2A" w:rsidR="003A242E" w:rsidRPr="004A74E3" w:rsidRDefault="003A242E" w:rsidP="003A242E">
      <w:pPr>
        <w:pStyle w:val="NormalWeb"/>
        <w:ind w:left="920" w:firstLine="520"/>
        <w:jc w:val="both"/>
        <w:rPr>
          <w:rFonts w:asciiTheme="minorHAnsi" w:hAnsiTheme="minorHAnsi" w:cstheme="minorHAnsi"/>
          <w:b/>
          <w:bCs/>
          <w:i/>
          <w:iCs/>
          <w:lang w:val="fr-CA"/>
        </w:rPr>
      </w:pP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Ron Graham Bradley: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>166 votes {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>Élu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 </w:t>
      </w:r>
      <w:r w:rsidR="000A1B0F" w:rsidRPr="004A74E3">
        <w:rPr>
          <w:rFonts w:asciiTheme="minorHAnsi" w:hAnsiTheme="minorHAnsi" w:cstheme="minorHAnsi"/>
          <w:b/>
          <w:bCs/>
          <w:i/>
          <w:iCs/>
          <w:lang w:val="fr-CA"/>
        </w:rPr>
        <w:t>Directeur de la région des Prairies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}</w:t>
      </w:r>
    </w:p>
    <w:p w14:paraId="450D2685" w14:textId="77777777" w:rsidR="003A242E" w:rsidRPr="004A74E3" w:rsidRDefault="003A242E" w:rsidP="003A242E">
      <w:pPr>
        <w:pStyle w:val="NormalWeb"/>
        <w:ind w:left="1280" w:firstLine="160"/>
        <w:jc w:val="both"/>
        <w:rPr>
          <w:rFonts w:ascii="Calibri" w:hAnsi="Calibri" w:cs="Calibri"/>
          <w:b/>
          <w:bCs/>
          <w:i/>
          <w:iCs/>
          <w:lang w:val="fr-CA"/>
        </w:rPr>
      </w:pPr>
      <w:proofErr w:type="spellStart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>Brennen</w:t>
      </w:r>
      <w:proofErr w:type="spellEnd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 Kopp:</w:t>
      </w:r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 xml:space="preserve"> </w:t>
      </w:r>
      <w:proofErr w:type="gramStart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ab/>
        <w:t xml:space="preserve">  72</w:t>
      </w:r>
      <w:proofErr w:type="gramEnd"/>
      <w:r w:rsidRPr="004A74E3">
        <w:rPr>
          <w:rFonts w:asciiTheme="minorHAnsi" w:hAnsiTheme="minorHAnsi" w:cstheme="minorHAnsi"/>
          <w:b/>
          <w:bCs/>
          <w:i/>
          <w:iCs/>
          <w:lang w:val="fr-CA"/>
        </w:rPr>
        <w:t xml:space="preserve"> votes</w:t>
      </w:r>
    </w:p>
    <w:p w14:paraId="0594F8A7" w14:textId="6FFA91A5" w:rsidR="000A1B0F" w:rsidRPr="004A74E3" w:rsidRDefault="000A1B0F" w:rsidP="007C608D">
      <w:pPr>
        <w:pStyle w:val="Heading2"/>
        <w:ind w:left="0"/>
        <w:rPr>
          <w:rFonts w:asciiTheme="minorHAnsi" w:hAnsiTheme="minorHAnsi" w:cstheme="minorHAnsi"/>
          <w:u w:val="single"/>
          <w:lang w:val="fr-CA"/>
        </w:rPr>
      </w:pPr>
      <w:r>
        <w:rPr>
          <w:color w:val="002060"/>
          <w:u w:val="single"/>
          <w:lang w:val="fr"/>
        </w:rPr>
        <w:t>REMARQUES FINALES</w:t>
      </w:r>
    </w:p>
    <w:p w14:paraId="176BAC78" w14:textId="2F403FB3" w:rsidR="003A242E" w:rsidRPr="004A74E3" w:rsidRDefault="000A1B0F" w:rsidP="003A242E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  <w:lang w:val="fr-CA"/>
        </w:rPr>
      </w:pPr>
      <w:r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Le rapport final de </w:t>
      </w:r>
      <w:r w:rsidR="003A242E"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Baker Tilly Ottawa </w:t>
      </w:r>
      <w:r>
        <w:rPr>
          <w:sz w:val="24"/>
          <w:szCs w:val="24"/>
          <w:lang w:val="fr"/>
        </w:rPr>
        <w:t>LLP indiqu</w:t>
      </w:r>
      <w:r w:rsidR="004A74E3">
        <w:rPr>
          <w:sz w:val="24"/>
          <w:szCs w:val="24"/>
          <w:lang w:val="fr"/>
        </w:rPr>
        <w:t>e</w:t>
      </w:r>
      <w:r>
        <w:rPr>
          <w:sz w:val="24"/>
          <w:szCs w:val="24"/>
          <w:lang w:val="fr"/>
        </w:rPr>
        <w:t xml:space="preserve"> qu’un total de sept cent vingt (720) bulletins de vote ont été reçus au total. </w:t>
      </w:r>
      <w:r w:rsidR="003A242E"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"/>
        </w:rPr>
        <w:t>Dans l’ensemble, cent deux (102) bulletins de vote neufs ou en double ont été envoyés par la poste après l’envoi initial le 11 septembre 2020.</w:t>
      </w:r>
      <w:r w:rsidR="003A242E" w:rsidRPr="004A74E3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"/>
        </w:rPr>
        <w:t>Au cours de la procédure de dépouillement, aucun bulletin de vote n’a été jugé gâché par rapport à l’identification des intentions de l’électeur</w:t>
      </w:r>
      <w:r w:rsidR="003A242E" w:rsidRPr="004A74E3">
        <w:rPr>
          <w:rFonts w:asciiTheme="minorHAnsi" w:hAnsiTheme="minorHAnsi" w:cstheme="minorHAnsi"/>
          <w:sz w:val="24"/>
          <w:szCs w:val="24"/>
          <w:lang w:val="fr-CA"/>
        </w:rPr>
        <w:t>.</w:t>
      </w:r>
    </w:p>
    <w:p w14:paraId="18C42FDE" w14:textId="77777777" w:rsidR="003A242E" w:rsidRPr="004A74E3" w:rsidRDefault="003A242E" w:rsidP="003A242E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  <w:lang w:val="fr-CA"/>
        </w:rPr>
      </w:pPr>
    </w:p>
    <w:p w14:paraId="396D1AEF" w14:textId="77777777" w:rsidR="003A242E" w:rsidRPr="004A74E3" w:rsidRDefault="003A242E" w:rsidP="003A242E">
      <w:pPr>
        <w:pStyle w:val="Heading2"/>
        <w:ind w:left="0"/>
        <w:rPr>
          <w:rFonts w:asciiTheme="minorHAnsi" w:hAnsiTheme="minorHAnsi" w:cstheme="minorHAnsi"/>
          <w:color w:val="002060"/>
          <w:u w:val="single"/>
          <w:lang w:val="fr-CA"/>
        </w:rPr>
      </w:pPr>
    </w:p>
    <w:p w14:paraId="29AF2103" w14:textId="77777777" w:rsidR="003A242E" w:rsidRPr="004A74E3" w:rsidRDefault="003A242E" w:rsidP="003A242E">
      <w:pPr>
        <w:pStyle w:val="Heading2"/>
        <w:ind w:left="0"/>
        <w:rPr>
          <w:u w:val="single"/>
          <w:lang w:val="fr-CA"/>
        </w:rPr>
      </w:pPr>
    </w:p>
    <w:p w14:paraId="3E922FEE" w14:textId="2B937CC8" w:rsidR="003A242E" w:rsidRPr="004A74E3" w:rsidRDefault="000A1B0F" w:rsidP="003A242E">
      <w:pPr>
        <w:pStyle w:val="Heading2"/>
        <w:ind w:left="0"/>
        <w:rPr>
          <w:u w:val="single"/>
          <w:lang w:val="fr-CA"/>
        </w:rPr>
      </w:pPr>
      <w:r>
        <w:rPr>
          <w:u w:val="single"/>
          <w:lang w:val="fr"/>
        </w:rPr>
        <w:t>Respectueusement soumis</w:t>
      </w:r>
      <w:r w:rsidR="003A242E" w:rsidRPr="004A74E3">
        <w:rPr>
          <w:u w:val="single"/>
          <w:lang w:val="fr-CA"/>
        </w:rPr>
        <w:t>,</w:t>
      </w:r>
    </w:p>
    <w:p w14:paraId="09458E03" w14:textId="77777777" w:rsidR="003A242E" w:rsidRPr="004A74E3" w:rsidRDefault="003A242E" w:rsidP="003A242E">
      <w:pPr>
        <w:pStyle w:val="Heading2"/>
        <w:ind w:left="0"/>
        <w:rPr>
          <w:u w:val="single"/>
          <w:lang w:val="fr-CA"/>
        </w:rPr>
      </w:pPr>
    </w:p>
    <w:p w14:paraId="4C65C6AE" w14:textId="77777777" w:rsidR="003A242E" w:rsidRPr="004A74E3" w:rsidRDefault="003A242E" w:rsidP="003A242E">
      <w:pPr>
        <w:pStyle w:val="Heading2"/>
        <w:ind w:left="0"/>
        <w:rPr>
          <w:u w:val="single"/>
          <w:lang w:val="fr-CA"/>
        </w:rPr>
      </w:pPr>
    </w:p>
    <w:p w14:paraId="7783E6E3" w14:textId="77777777" w:rsidR="003A242E" w:rsidRPr="004A74E3" w:rsidRDefault="003A242E" w:rsidP="003A242E">
      <w:pPr>
        <w:pStyle w:val="Heading2"/>
        <w:ind w:left="0"/>
        <w:rPr>
          <w:lang w:val="fr-CA"/>
        </w:rPr>
      </w:pPr>
      <w:r w:rsidRPr="004A74E3">
        <w:rPr>
          <w:lang w:val="fr-CA"/>
        </w:rPr>
        <w:t>Brian MacDonald</w:t>
      </w:r>
    </w:p>
    <w:p w14:paraId="4B1E3C82" w14:textId="77777777" w:rsidR="000A1B0F" w:rsidRPr="004A74E3" w:rsidRDefault="000A1B0F" w:rsidP="00266D74">
      <w:pPr>
        <w:pStyle w:val="Heading2"/>
        <w:ind w:left="0"/>
        <w:rPr>
          <w:lang w:val="fr-CA"/>
        </w:rPr>
      </w:pPr>
      <w:r>
        <w:rPr>
          <w:lang w:val="fr"/>
        </w:rPr>
        <w:t>Superviseur électoral</w:t>
      </w:r>
    </w:p>
    <w:p w14:paraId="443C7DCE" w14:textId="00B15E52" w:rsidR="003A242E" w:rsidRDefault="000A1B0F" w:rsidP="003A242E">
      <w:pPr>
        <w:pStyle w:val="Heading2"/>
        <w:ind w:left="0"/>
        <w:rPr>
          <w:sz w:val="21"/>
        </w:rPr>
      </w:pPr>
      <w:r>
        <w:t>É</w:t>
      </w:r>
      <w:r w:rsidR="003A242E">
        <w:t>LECTION</w:t>
      </w:r>
      <w:r>
        <w:t>S 2020 CFTC DPEV</w:t>
      </w:r>
    </w:p>
    <w:p w14:paraId="595DBAF7" w14:textId="77777777" w:rsidR="00C479B1" w:rsidRDefault="00C479B1"/>
    <w:sectPr w:rsidR="00C47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2E"/>
    <w:rsid w:val="000A1B0F"/>
    <w:rsid w:val="003A242E"/>
    <w:rsid w:val="004A74E3"/>
    <w:rsid w:val="0052449C"/>
    <w:rsid w:val="00C479B1"/>
    <w:rsid w:val="00E8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F529"/>
  <w15:chartTrackingRefBased/>
  <w15:docId w15:val="{B0562EE8-2FF4-4C2B-B7B2-F251C8D4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A242E"/>
    <w:pPr>
      <w:ind w:left="19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A242E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A24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A242E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A242E"/>
    <w:rPr>
      <w:rFonts w:ascii="Calibri" w:eastAsia="Calibri" w:hAnsi="Calibri" w:cs="Calibr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Bremshey</dc:creator>
  <cp:keywords/>
  <dc:description/>
  <cp:lastModifiedBy>Lise Cyr</cp:lastModifiedBy>
  <cp:revision>2</cp:revision>
  <dcterms:created xsi:type="dcterms:W3CDTF">2020-10-30T14:12:00Z</dcterms:created>
  <dcterms:modified xsi:type="dcterms:W3CDTF">2020-10-30T14:12:00Z</dcterms:modified>
</cp:coreProperties>
</file>